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FE8" w:rsidRPr="00855AA6" w:rsidRDefault="00D93727" w:rsidP="008C5FE8">
      <w:pPr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68187A" wp14:editId="2E03A704">
            <wp:extent cx="2200275" cy="1685925"/>
            <wp:effectExtent l="0" t="0" r="9525" b="9525"/>
            <wp:docPr id="3" name="Рисунок 3" descr="D:\Рабочий стол\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D:\Рабочий стол\2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59" t="5566" r="1699" b="74330"/>
                    <a:stretch/>
                  </pic:blipFill>
                  <pic:spPr bwMode="auto">
                    <a:xfrm>
                      <a:off x="0" y="0"/>
                      <a:ext cx="22002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0637" w:rsidRPr="00855AA6" w:rsidRDefault="00676AA3" w:rsidP="005E4FC0">
      <w:pPr>
        <w:jc w:val="center"/>
        <w:rPr>
          <w:rFonts w:ascii="Times New Roman" w:hAnsi="Times New Roman" w:cs="Times New Roman"/>
        </w:rPr>
      </w:pPr>
      <w:r w:rsidRPr="00855AA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График контрольных работ на 2021-2022 учебный год (1 полугодие)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4"/>
        <w:gridCol w:w="737"/>
        <w:gridCol w:w="737"/>
        <w:gridCol w:w="737"/>
        <w:gridCol w:w="737"/>
        <w:gridCol w:w="740"/>
        <w:gridCol w:w="737"/>
        <w:gridCol w:w="737"/>
        <w:gridCol w:w="737"/>
        <w:gridCol w:w="739"/>
        <w:gridCol w:w="736"/>
        <w:gridCol w:w="736"/>
        <w:gridCol w:w="736"/>
        <w:gridCol w:w="739"/>
        <w:gridCol w:w="736"/>
        <w:gridCol w:w="736"/>
        <w:gridCol w:w="736"/>
        <w:gridCol w:w="739"/>
      </w:tblGrid>
      <w:tr w:rsidR="00E47663" w:rsidRPr="00855AA6" w:rsidTr="00E47663">
        <w:trPr>
          <w:trHeight w:val="300"/>
        </w:trPr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yellow"/>
                <w:lang w:eastAsia="ru-RU"/>
              </w:rPr>
              <w:t>2 класс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47663" w:rsidRPr="00855AA6" w:rsidTr="00E47663">
        <w:trPr>
          <w:trHeight w:val="375"/>
        </w:trPr>
        <w:tc>
          <w:tcPr>
            <w:tcW w:w="225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2950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294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294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</w:tr>
      <w:tr w:rsidR="00E47663" w:rsidRPr="00855AA6" w:rsidTr="00E47663">
        <w:trPr>
          <w:trHeight w:val="315"/>
        </w:trPr>
        <w:tc>
          <w:tcPr>
            <w:tcW w:w="2254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1-4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6-11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13-18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20-25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27-2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4-9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11-16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18-23</w:t>
            </w:r>
          </w:p>
        </w:tc>
        <w:tc>
          <w:tcPr>
            <w:tcW w:w="739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25-30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8-13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15-20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22-27</w:t>
            </w:r>
          </w:p>
        </w:tc>
        <w:tc>
          <w:tcPr>
            <w:tcW w:w="739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29-4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6-11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13-18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20-25</w:t>
            </w:r>
          </w:p>
        </w:tc>
        <w:tc>
          <w:tcPr>
            <w:tcW w:w="739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27-31</w:t>
            </w:r>
          </w:p>
        </w:tc>
      </w:tr>
      <w:tr w:rsidR="00E47663" w:rsidRPr="00855AA6" w:rsidTr="00E47663">
        <w:trPr>
          <w:trHeight w:val="645"/>
        </w:trPr>
        <w:tc>
          <w:tcPr>
            <w:tcW w:w="2254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13.09 ВК</w:t>
            </w:r>
          </w:p>
        </w:tc>
        <w:tc>
          <w:tcPr>
            <w:tcW w:w="737" w:type="dxa"/>
            <w:shd w:val="clear" w:color="FFFFFF" w:fill="FFFFFF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25.09 ТК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 ТК</w:t>
            </w:r>
          </w:p>
        </w:tc>
        <w:tc>
          <w:tcPr>
            <w:tcW w:w="739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 ТК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47663" w:rsidRPr="00855AA6" w:rsidTr="00E47663">
        <w:trPr>
          <w:trHeight w:val="645"/>
        </w:trPr>
        <w:tc>
          <w:tcPr>
            <w:tcW w:w="2254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Родной язык </w:t>
            </w:r>
          </w:p>
        </w:tc>
        <w:tc>
          <w:tcPr>
            <w:tcW w:w="737" w:type="dxa"/>
            <w:shd w:val="clear" w:color="FFFFFF" w:fill="FFFFFF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28.10 ТК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 ТК</w:t>
            </w:r>
          </w:p>
        </w:tc>
        <w:tc>
          <w:tcPr>
            <w:tcW w:w="739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47663" w:rsidRPr="00855AA6" w:rsidTr="00E47663">
        <w:trPr>
          <w:trHeight w:val="600"/>
        </w:trPr>
        <w:tc>
          <w:tcPr>
            <w:tcW w:w="2254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Иностранный язык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FFFFFF" w:fill="FFFFFF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FFFFFF" w:fill="FFFFFF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FFFFFF" w:fill="FFFFFF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 ТК</w:t>
            </w:r>
          </w:p>
        </w:tc>
        <w:tc>
          <w:tcPr>
            <w:tcW w:w="739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 ТК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47663" w:rsidRPr="00855AA6" w:rsidTr="00E47663">
        <w:trPr>
          <w:trHeight w:val="630"/>
        </w:trPr>
        <w:tc>
          <w:tcPr>
            <w:tcW w:w="2254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Математика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16.09 ВК</w:t>
            </w:r>
          </w:p>
        </w:tc>
        <w:tc>
          <w:tcPr>
            <w:tcW w:w="737" w:type="dxa"/>
            <w:shd w:val="clear" w:color="FFFFFF" w:fill="FFFFFF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30.09 ТК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27.10 ТК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09.12 ТК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47663" w:rsidRPr="00855AA6" w:rsidTr="00E47663">
        <w:trPr>
          <w:trHeight w:val="600"/>
        </w:trPr>
        <w:tc>
          <w:tcPr>
            <w:tcW w:w="2254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Окружающий мир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30.11 ТК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6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shd w:val="clear" w:color="auto" w:fill="auto"/>
            <w:vAlign w:val="bottom"/>
            <w:hideMark/>
          </w:tcPr>
          <w:p w:rsidR="00B373CF" w:rsidRPr="00855AA6" w:rsidRDefault="00B373CF" w:rsidP="00B373C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816D1D" w:rsidRPr="00855AA6" w:rsidRDefault="00AB550C">
      <w:pPr>
        <w:rPr>
          <w:rFonts w:ascii="Times New Roman" w:hAnsi="Times New Roman" w:cs="Times New Roman"/>
        </w:rPr>
      </w:pPr>
      <w:r w:rsidRPr="00855AA6">
        <w:rPr>
          <w:rFonts w:ascii="Times New Roman" w:hAnsi="Times New Roman" w:cs="Times New Roman"/>
        </w:rPr>
        <w:t xml:space="preserve">Примечание: </w:t>
      </w:r>
      <w:r w:rsidR="00816D1D" w:rsidRPr="00855AA6">
        <w:rPr>
          <w:rFonts w:ascii="Times New Roman" w:hAnsi="Times New Roman" w:cs="Times New Roman"/>
        </w:rPr>
        <w:t>ВК-входной контроль                       ТК-текущий контроль</w:t>
      </w:r>
    </w:p>
    <w:tbl>
      <w:tblPr>
        <w:tblW w:w="15049" w:type="dxa"/>
        <w:tblInd w:w="118" w:type="dxa"/>
        <w:tblLook w:val="04A0" w:firstRow="1" w:lastRow="0" w:firstColumn="1" w:lastColumn="0" w:noHBand="0" w:noVBand="1"/>
      </w:tblPr>
      <w:tblGrid>
        <w:gridCol w:w="2263"/>
        <w:gridCol w:w="740"/>
        <w:gridCol w:w="740"/>
        <w:gridCol w:w="930"/>
        <w:gridCol w:w="756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8F7CA4" w:rsidRPr="00855AA6" w:rsidTr="00AB550C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yellow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yellow"/>
                <w:lang w:eastAsia="ru-RU"/>
              </w:rPr>
              <w:t>3 класс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7CA4" w:rsidRPr="00855AA6" w:rsidTr="00AB550C">
        <w:trPr>
          <w:trHeight w:val="37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90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</w:tr>
      <w:tr w:rsidR="008F7CA4" w:rsidRPr="00855AA6" w:rsidTr="00AB550C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1-4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6-11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13-18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20-25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27-2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4-9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11-16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18-23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25-30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8-13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15-20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22-27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29-4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6-11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13-18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20-25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27-31</w:t>
            </w:r>
          </w:p>
        </w:tc>
      </w:tr>
      <w:tr w:rsidR="008F7CA4" w:rsidRPr="00855AA6" w:rsidTr="00AB550C">
        <w:trPr>
          <w:trHeight w:val="64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24.09 </w:t>
            </w:r>
            <w:proofErr w:type="spellStart"/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вк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29.10 </w:t>
            </w:r>
            <w:proofErr w:type="spellStart"/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28.12 </w:t>
            </w:r>
            <w:proofErr w:type="spellStart"/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</w:t>
            </w:r>
            <w:proofErr w:type="spellEnd"/>
          </w:p>
        </w:tc>
      </w:tr>
      <w:tr w:rsidR="008F7CA4" w:rsidRPr="00855AA6" w:rsidTr="00AB550C">
        <w:trPr>
          <w:trHeight w:val="64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Родной язык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23.09 </w:t>
            </w:r>
            <w:proofErr w:type="spellStart"/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6.10 </w:t>
            </w:r>
            <w:proofErr w:type="spellStart"/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24.12 </w:t>
            </w:r>
            <w:proofErr w:type="spellStart"/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F7CA4" w:rsidRPr="00855AA6" w:rsidTr="00AB550C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Иностранный язык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27.10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F7CA4" w:rsidRPr="00855AA6" w:rsidTr="00AB550C">
        <w:trPr>
          <w:trHeight w:val="63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Математика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16.09 </w:t>
            </w:r>
            <w:proofErr w:type="spellStart"/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4.10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08.11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29.11 </w:t>
            </w:r>
            <w:proofErr w:type="spellStart"/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20.12 </w:t>
            </w:r>
            <w:proofErr w:type="spellStart"/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F7CA4" w:rsidRPr="00855AA6" w:rsidTr="00AB550C">
        <w:trPr>
          <w:trHeight w:val="63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Окружающий мир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13.09 </w:t>
            </w:r>
            <w:proofErr w:type="spellStart"/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2.12 </w:t>
            </w:r>
            <w:proofErr w:type="spellStart"/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7CA4" w:rsidRPr="00855AA6" w:rsidRDefault="008F7CA4" w:rsidP="008F7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AB550C" w:rsidRPr="00855AA6" w:rsidRDefault="00AB550C" w:rsidP="00AB550C">
      <w:pPr>
        <w:rPr>
          <w:rFonts w:ascii="Times New Roman" w:hAnsi="Times New Roman" w:cs="Times New Roman"/>
        </w:rPr>
      </w:pPr>
      <w:r w:rsidRPr="00855AA6">
        <w:rPr>
          <w:rFonts w:ascii="Times New Roman" w:hAnsi="Times New Roman" w:cs="Times New Roman"/>
        </w:rPr>
        <w:t>Примечание: ВК-входной контроль                       ТК-текущий контроль</w:t>
      </w:r>
    </w:p>
    <w:tbl>
      <w:tblPr>
        <w:tblW w:w="15175" w:type="dxa"/>
        <w:tblInd w:w="123" w:type="dxa"/>
        <w:tblLook w:val="04A0" w:firstRow="1" w:lastRow="0" w:firstColumn="1" w:lastColumn="0" w:noHBand="0" w:noVBand="1"/>
      </w:tblPr>
      <w:tblGrid>
        <w:gridCol w:w="2263"/>
        <w:gridCol w:w="740"/>
        <w:gridCol w:w="756"/>
        <w:gridCol w:w="1056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E47663" w:rsidRPr="00855AA6" w:rsidTr="00AB550C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yellow"/>
                <w:lang w:eastAsia="ru-RU"/>
              </w:rPr>
              <w:t>4 класс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47663" w:rsidRPr="00855AA6" w:rsidTr="00AB550C">
        <w:trPr>
          <w:trHeight w:val="37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03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</w:tr>
      <w:tr w:rsidR="00E47663" w:rsidRPr="00855AA6" w:rsidTr="00AB550C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1-4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6-11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13-18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20-25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27-2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4-9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11-16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18-23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25-30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8-13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15-20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22-27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29-4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6-11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13-18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20-25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27-31</w:t>
            </w:r>
          </w:p>
        </w:tc>
      </w:tr>
      <w:tr w:rsidR="00E47663" w:rsidRPr="00855AA6" w:rsidTr="00AB550C">
        <w:trPr>
          <w:trHeight w:val="64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30.09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25.10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20.12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47663" w:rsidRPr="00855AA6" w:rsidTr="00AB550C">
        <w:trPr>
          <w:trHeight w:val="64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Родной язык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09.09 ВК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08.11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47663" w:rsidRPr="00855AA6" w:rsidTr="00AB550C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Иностранный язык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15.09 ВК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6.10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27.10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47663" w:rsidRPr="00855AA6" w:rsidTr="00AB550C">
        <w:trPr>
          <w:trHeight w:val="63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Математика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 ВК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21.10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47663" w:rsidRPr="00855AA6" w:rsidTr="00AB550C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Окружающий мир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09.11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7663" w:rsidRPr="00855AA6" w:rsidRDefault="00E47663" w:rsidP="00E47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AB550C" w:rsidRPr="00855AA6" w:rsidRDefault="00AB550C" w:rsidP="00AB550C">
      <w:pPr>
        <w:rPr>
          <w:rFonts w:ascii="Times New Roman" w:hAnsi="Times New Roman" w:cs="Times New Roman"/>
        </w:rPr>
      </w:pPr>
      <w:r w:rsidRPr="00855AA6">
        <w:rPr>
          <w:rFonts w:ascii="Times New Roman" w:hAnsi="Times New Roman" w:cs="Times New Roman"/>
        </w:rPr>
        <w:t>Примечание: ВК-входной контроль                       ТК-текущий контроль</w:t>
      </w:r>
    </w:p>
    <w:tbl>
      <w:tblPr>
        <w:tblW w:w="15046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2263"/>
        <w:gridCol w:w="740"/>
        <w:gridCol w:w="820"/>
        <w:gridCol w:w="992"/>
        <w:gridCol w:w="850"/>
        <w:gridCol w:w="709"/>
        <w:gridCol w:w="567"/>
        <w:gridCol w:w="740"/>
        <w:gridCol w:w="767"/>
        <w:gridCol w:w="740"/>
        <w:gridCol w:w="730"/>
        <w:gridCol w:w="740"/>
        <w:gridCol w:w="740"/>
        <w:gridCol w:w="740"/>
        <w:gridCol w:w="680"/>
        <w:gridCol w:w="740"/>
        <w:gridCol w:w="754"/>
        <w:gridCol w:w="734"/>
      </w:tblGrid>
      <w:tr w:rsidR="003E5550" w:rsidRPr="00855AA6" w:rsidTr="00AB550C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 класс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5550" w:rsidRPr="00855AA6" w:rsidTr="00AB550C">
        <w:trPr>
          <w:trHeight w:val="37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281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29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29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</w:tr>
      <w:tr w:rsidR="003E5550" w:rsidRPr="00855AA6" w:rsidTr="00AB550C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1-4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13-18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27-2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4-9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11-16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18-23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25-30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8-13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15-20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22-27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29-4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6-11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13-18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20-25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27-31</w:t>
            </w:r>
          </w:p>
        </w:tc>
      </w:tr>
      <w:tr w:rsidR="003E5550" w:rsidRPr="00855AA6" w:rsidTr="00AB550C">
        <w:trPr>
          <w:trHeight w:val="64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DE2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13.09</w:t>
            </w:r>
          </w:p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29.10 ТК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22.12</w:t>
            </w:r>
            <w:r w:rsidR="00AF75DF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5550" w:rsidRPr="00855AA6" w:rsidTr="00AB550C">
        <w:trPr>
          <w:trHeight w:val="63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10.09</w:t>
            </w:r>
            <w:r w:rsidR="0068571D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5550" w:rsidRPr="00855AA6" w:rsidTr="00AB550C">
        <w:trPr>
          <w:trHeight w:val="48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7DE2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13.09</w:t>
            </w:r>
            <w:r w:rsidR="0068571D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27.10 ТК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 ТК</w:t>
            </w:r>
          </w:p>
        </w:tc>
      </w:tr>
      <w:tr w:rsidR="003E5550" w:rsidRPr="00855AA6" w:rsidTr="00AB550C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5550" w:rsidRPr="00855AA6" w:rsidTr="00AB550C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68571D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16.09 </w:t>
            </w:r>
          </w:p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29.09 ТК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28.10 ТК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29.11 ТК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22.12 ТК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5550" w:rsidRPr="00855AA6" w:rsidTr="00AB550C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Математика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B4CE5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06.09 ВК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AB4CE5" w:rsidP="00E1167B">
            <w:pPr>
              <w:spacing w:after="0" w:line="240" w:lineRule="auto"/>
              <w:ind w:right="-13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 ТК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AB4CE5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26.11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735032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 ТК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5550" w:rsidRPr="00855AA6" w:rsidTr="00AB550C">
        <w:trPr>
          <w:trHeight w:val="63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России. Всеобщая история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 ТК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5550" w:rsidRPr="00855AA6" w:rsidTr="00AB550C">
        <w:trPr>
          <w:trHeight w:val="57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21.10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0" w:rsidRPr="00855AA6" w:rsidRDefault="003E5550" w:rsidP="003E5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AB550C" w:rsidRPr="00855AA6" w:rsidRDefault="00AB550C" w:rsidP="00AB550C">
      <w:pPr>
        <w:rPr>
          <w:rFonts w:ascii="Times New Roman" w:hAnsi="Times New Roman" w:cs="Times New Roman"/>
        </w:rPr>
      </w:pPr>
      <w:r w:rsidRPr="00855AA6">
        <w:rPr>
          <w:rFonts w:ascii="Times New Roman" w:hAnsi="Times New Roman" w:cs="Times New Roman"/>
        </w:rPr>
        <w:t>Примечание: ВК-входной контроль                       ТК-текущий контроль</w:t>
      </w:r>
    </w:p>
    <w:tbl>
      <w:tblPr>
        <w:tblW w:w="15033" w:type="dxa"/>
        <w:tblInd w:w="123" w:type="dxa"/>
        <w:tblLayout w:type="fixed"/>
        <w:tblLook w:val="04A0" w:firstRow="1" w:lastRow="0" w:firstColumn="1" w:lastColumn="0" w:noHBand="0" w:noVBand="1"/>
      </w:tblPr>
      <w:tblGrid>
        <w:gridCol w:w="2263"/>
        <w:gridCol w:w="740"/>
        <w:gridCol w:w="740"/>
        <w:gridCol w:w="93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AF75DF" w:rsidRPr="00855AA6" w:rsidTr="00AB550C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 класс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F75DF" w:rsidRPr="00855AA6" w:rsidTr="00AB550C">
        <w:trPr>
          <w:trHeight w:val="37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8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</w:tr>
      <w:tr w:rsidR="00AF75DF" w:rsidRPr="00855AA6" w:rsidTr="00AB550C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1-4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6-11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13-18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20-25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27-2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4-9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11-16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18-23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25-30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8-13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15-20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22-27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29-4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6-11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13-18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20-25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27-31</w:t>
            </w:r>
          </w:p>
        </w:tc>
      </w:tr>
      <w:tr w:rsidR="00AF75DF" w:rsidRPr="00855AA6" w:rsidTr="00AB550C">
        <w:trPr>
          <w:trHeight w:val="64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14.09</w:t>
            </w:r>
            <w:r w:rsidR="000C4E9E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CB4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B4343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75DF" w:rsidRPr="00855AA6" w:rsidTr="00AB550C">
        <w:trPr>
          <w:trHeight w:val="64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04.10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08.11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75DF" w:rsidRPr="00855AA6" w:rsidTr="00AB550C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13.09 ВК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19.10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26.10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75DF" w:rsidRPr="00855AA6" w:rsidTr="00AB550C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735032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06.09 ВК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735032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30.09</w:t>
            </w:r>
            <w:r w:rsidR="001C0A0C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C0733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20.10ТК</w:t>
            </w:r>
            <w:r w:rsidR="00AF75DF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7A761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10.11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216A22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29.11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216A22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75DF" w:rsidRPr="00855AA6" w:rsidTr="00AB550C">
        <w:trPr>
          <w:trHeight w:val="63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России. Всеобщая история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23.11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F75DF" w:rsidRPr="00855AA6" w:rsidTr="00AB550C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02.12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75DF" w:rsidRPr="00855AA6" w:rsidRDefault="00AF75DF" w:rsidP="00AF7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4153" w:rsidRPr="00855AA6" w:rsidTr="00AB550C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ТК. 21.10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4153" w:rsidRPr="00855AA6" w:rsidTr="00AB550C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5.10</w:t>
            </w:r>
            <w:r w:rsidR="00CB4343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4153" w:rsidRPr="00855AA6" w:rsidRDefault="00D14153" w:rsidP="00D14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AB550C" w:rsidRPr="00855AA6" w:rsidRDefault="00AB550C" w:rsidP="00AB550C">
      <w:pPr>
        <w:rPr>
          <w:rFonts w:ascii="Times New Roman" w:hAnsi="Times New Roman" w:cs="Times New Roman"/>
        </w:rPr>
      </w:pPr>
      <w:r w:rsidRPr="00855AA6">
        <w:rPr>
          <w:rFonts w:ascii="Times New Roman" w:hAnsi="Times New Roman" w:cs="Times New Roman"/>
        </w:rPr>
        <w:t>Примечание: ВК-входной контроль                       ТК-текущий контроль</w:t>
      </w:r>
    </w:p>
    <w:tbl>
      <w:tblPr>
        <w:tblW w:w="15279" w:type="dxa"/>
        <w:tblInd w:w="128" w:type="dxa"/>
        <w:tblLook w:val="04A0" w:firstRow="1" w:lastRow="0" w:firstColumn="1" w:lastColumn="0" w:noHBand="0" w:noVBand="1"/>
      </w:tblPr>
      <w:tblGrid>
        <w:gridCol w:w="2263"/>
        <w:gridCol w:w="740"/>
        <w:gridCol w:w="766"/>
        <w:gridCol w:w="930"/>
        <w:gridCol w:w="756"/>
        <w:gridCol w:w="766"/>
        <w:gridCol w:w="766"/>
        <w:gridCol w:w="766"/>
        <w:gridCol w:w="756"/>
        <w:gridCol w:w="756"/>
        <w:gridCol w:w="740"/>
        <w:gridCol w:w="756"/>
        <w:gridCol w:w="766"/>
        <w:gridCol w:w="740"/>
        <w:gridCol w:w="740"/>
        <w:gridCol w:w="766"/>
        <w:gridCol w:w="766"/>
        <w:gridCol w:w="740"/>
      </w:tblGrid>
      <w:tr w:rsidR="00C17F68" w:rsidRPr="00855AA6" w:rsidTr="00AB550C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yellow"/>
                <w:lang w:eastAsia="ru-RU"/>
              </w:rPr>
              <w:t>7 класс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17F68" w:rsidRPr="00855AA6" w:rsidTr="00AB550C">
        <w:trPr>
          <w:trHeight w:val="37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95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30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301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</w:tr>
      <w:tr w:rsidR="00C17F68" w:rsidRPr="00855AA6" w:rsidTr="00AB550C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1-4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6-11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13-18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20-25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27-2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4-9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11-16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18-23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25-30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8-13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15-20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22-27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29-4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6-11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13-18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20-25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27-31</w:t>
            </w:r>
          </w:p>
        </w:tc>
      </w:tr>
      <w:tr w:rsidR="00C17F68" w:rsidRPr="00855AA6" w:rsidTr="00AB550C">
        <w:trPr>
          <w:trHeight w:val="64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24.09 ВК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 ТК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2.12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17F68" w:rsidRPr="00855AA6" w:rsidTr="00AB550C">
        <w:trPr>
          <w:trHeight w:val="64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15.09 ВК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27.10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17F68" w:rsidRPr="00855AA6" w:rsidTr="00AB550C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Иностранный язык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27.09 ТК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19.10 ТК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18.11 ТК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 ТК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17F68" w:rsidRPr="00855AA6" w:rsidTr="00AB550C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228AD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09.09 ВК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228AD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 ТК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228AD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 ТК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F6EB8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26.11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0F6EB8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17F68" w:rsidRPr="00855AA6" w:rsidTr="00AB550C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B4343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09.10 ТК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B4343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 ТК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17F68" w:rsidRPr="00855AA6" w:rsidTr="00AB550C">
        <w:trPr>
          <w:trHeight w:val="63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России. Всеобщая история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 ТК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1.12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17F68" w:rsidRPr="00855AA6" w:rsidTr="00AB550C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6.12 ТК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17F68" w:rsidRPr="00855AA6" w:rsidRDefault="00C17F68" w:rsidP="00C17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228AD" w:rsidRPr="00855AA6" w:rsidTr="00AB550C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8AD" w:rsidRPr="00855AA6" w:rsidRDefault="00A228AD" w:rsidP="00A22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28AD" w:rsidRPr="00855AA6" w:rsidRDefault="00A228AD" w:rsidP="00A22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28AD" w:rsidRPr="00855AA6" w:rsidRDefault="00A228AD" w:rsidP="00A22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28AD" w:rsidRPr="00855AA6" w:rsidRDefault="00A228AD" w:rsidP="00A22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28AD" w:rsidRPr="00855AA6" w:rsidRDefault="00A228AD" w:rsidP="00A22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27.09 ТК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28AD" w:rsidRPr="00855AA6" w:rsidRDefault="00A228AD" w:rsidP="00A22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28AD" w:rsidRPr="00855AA6" w:rsidRDefault="00A228AD" w:rsidP="00A22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28AD" w:rsidRPr="00855AA6" w:rsidRDefault="00A228AD" w:rsidP="00A22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28AD" w:rsidRPr="00855AA6" w:rsidRDefault="00A228AD" w:rsidP="00A22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28AD" w:rsidRPr="00855AA6" w:rsidRDefault="00A228AD" w:rsidP="00A22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25.10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28AD" w:rsidRPr="00855AA6" w:rsidRDefault="00A228AD" w:rsidP="00A22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28AD" w:rsidRPr="00855AA6" w:rsidRDefault="00A228AD" w:rsidP="00A22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28AD" w:rsidRPr="00855AA6" w:rsidRDefault="00A228AD" w:rsidP="00A22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22.11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28AD" w:rsidRPr="00855AA6" w:rsidRDefault="00A228AD" w:rsidP="00A22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28AD" w:rsidRPr="00855AA6" w:rsidRDefault="00A228AD" w:rsidP="00A22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28AD" w:rsidRPr="00855AA6" w:rsidRDefault="00A228AD" w:rsidP="00A22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28AD" w:rsidRPr="00855AA6" w:rsidRDefault="00A228AD" w:rsidP="00A22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28AD" w:rsidRPr="00855AA6" w:rsidRDefault="00A228AD" w:rsidP="00A22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AB550C" w:rsidRPr="00855AA6" w:rsidRDefault="00AB550C" w:rsidP="00AB550C">
      <w:pPr>
        <w:rPr>
          <w:rFonts w:ascii="Times New Roman" w:hAnsi="Times New Roman" w:cs="Times New Roman"/>
        </w:rPr>
      </w:pPr>
      <w:r w:rsidRPr="00855AA6">
        <w:rPr>
          <w:rFonts w:ascii="Times New Roman" w:hAnsi="Times New Roman" w:cs="Times New Roman"/>
        </w:rPr>
        <w:t>Примечание: ВК-входной контроль                       ТК-текущий контроль</w:t>
      </w:r>
    </w:p>
    <w:tbl>
      <w:tblPr>
        <w:tblW w:w="15163" w:type="dxa"/>
        <w:tblInd w:w="128" w:type="dxa"/>
        <w:tblLayout w:type="fixed"/>
        <w:tblLook w:val="04A0" w:firstRow="1" w:lastRow="0" w:firstColumn="1" w:lastColumn="0" w:noHBand="0" w:noVBand="1"/>
      </w:tblPr>
      <w:tblGrid>
        <w:gridCol w:w="2263"/>
        <w:gridCol w:w="740"/>
        <w:gridCol w:w="711"/>
        <w:gridCol w:w="817"/>
        <w:gridCol w:w="740"/>
        <w:gridCol w:w="740"/>
        <w:gridCol w:w="647"/>
        <w:gridCol w:w="740"/>
        <w:gridCol w:w="740"/>
        <w:gridCol w:w="836"/>
        <w:gridCol w:w="740"/>
        <w:gridCol w:w="740"/>
        <w:gridCol w:w="740"/>
        <w:gridCol w:w="805"/>
        <w:gridCol w:w="677"/>
        <w:gridCol w:w="834"/>
        <w:gridCol w:w="851"/>
        <w:gridCol w:w="802"/>
      </w:tblGrid>
      <w:tr w:rsidR="00244280" w:rsidRPr="00855AA6" w:rsidTr="00855AA6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yellow"/>
                <w:lang w:eastAsia="ru-RU"/>
              </w:rPr>
              <w:t>8 класс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44280" w:rsidRPr="00855AA6" w:rsidTr="00855AA6">
        <w:trPr>
          <w:trHeight w:val="37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29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30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31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</w:tr>
      <w:tr w:rsidR="00244280" w:rsidRPr="00855AA6" w:rsidTr="00855AA6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1-4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6-11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13-18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20-25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27-2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4-9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11-16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18-23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25-30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8-13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15-20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22-27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29-4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6-11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13-18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27-31</w:t>
            </w:r>
          </w:p>
        </w:tc>
      </w:tr>
      <w:tr w:rsidR="00244280" w:rsidRPr="00855AA6" w:rsidTr="00855AA6">
        <w:trPr>
          <w:trHeight w:val="64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14.09</w:t>
            </w:r>
            <w:r w:rsidR="00720BBE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10.11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 ТК</w:t>
            </w:r>
          </w:p>
        </w:tc>
      </w:tr>
      <w:tr w:rsidR="00244280" w:rsidRPr="00855AA6" w:rsidTr="00855AA6">
        <w:trPr>
          <w:trHeight w:val="63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18.09</w:t>
            </w:r>
            <w:r w:rsidR="00720BBE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20.11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44280" w:rsidRPr="00855AA6" w:rsidTr="00855AA6">
        <w:trPr>
          <w:trHeight w:val="64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11.10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BBE" w:rsidRPr="00855AA6" w:rsidRDefault="00720BBE" w:rsidP="00720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03.12.</w:t>
            </w:r>
          </w:p>
          <w:p w:rsidR="00244280" w:rsidRPr="00855AA6" w:rsidRDefault="00244280" w:rsidP="00720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ТК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44280" w:rsidRPr="00855AA6" w:rsidTr="00855AA6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4280" w:rsidRPr="00855AA6" w:rsidRDefault="00244280" w:rsidP="0024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3D18" w:rsidRPr="00855AA6" w:rsidTr="00855AA6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20.09 ВК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25.10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20.12 ТК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3D18" w:rsidRPr="00855AA6" w:rsidTr="00855AA6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7.09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3D18" w:rsidRPr="00855AA6" w:rsidRDefault="00013D18" w:rsidP="00013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3D18" w:rsidRPr="00855AA6" w:rsidTr="00855AA6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26.12</w:t>
            </w:r>
          </w:p>
        </w:tc>
      </w:tr>
      <w:tr w:rsidR="00013D18" w:rsidRPr="00855AA6" w:rsidTr="00855AA6">
        <w:trPr>
          <w:trHeight w:val="63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России. Всеобщая история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21.10 ТК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 ТК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3D18" w:rsidRPr="00855AA6" w:rsidTr="00855AA6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 ТК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23.11 ТК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3D18" w:rsidRPr="00855AA6" w:rsidTr="00855AA6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09.09 ВК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3D18" w:rsidRPr="00855AA6" w:rsidTr="00855AA6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3D18" w:rsidRPr="00855AA6" w:rsidTr="00855AA6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13D18" w:rsidRPr="00855AA6" w:rsidTr="00855AA6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Биология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27.09 </w:t>
            </w:r>
            <w:proofErr w:type="spellStart"/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</w:t>
            </w:r>
            <w:proofErr w:type="spellEnd"/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20.12 </w:t>
            </w:r>
            <w:proofErr w:type="spellStart"/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3D18" w:rsidRPr="00855AA6" w:rsidRDefault="00013D18" w:rsidP="00013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AB550C" w:rsidRPr="00855AA6" w:rsidRDefault="00AB550C" w:rsidP="00AB550C">
      <w:pPr>
        <w:rPr>
          <w:rFonts w:ascii="Times New Roman" w:hAnsi="Times New Roman" w:cs="Times New Roman"/>
        </w:rPr>
      </w:pPr>
      <w:r w:rsidRPr="00855AA6">
        <w:rPr>
          <w:rFonts w:ascii="Times New Roman" w:hAnsi="Times New Roman" w:cs="Times New Roman"/>
        </w:rPr>
        <w:t>Примечание: ВК-входной контроль                       ТК-текущий контроль</w:t>
      </w:r>
    </w:p>
    <w:tbl>
      <w:tblPr>
        <w:tblW w:w="15141" w:type="dxa"/>
        <w:tblInd w:w="148" w:type="dxa"/>
        <w:tblLook w:val="04A0" w:firstRow="1" w:lastRow="0" w:firstColumn="1" w:lastColumn="0" w:noHBand="0" w:noVBand="1"/>
      </w:tblPr>
      <w:tblGrid>
        <w:gridCol w:w="2263"/>
        <w:gridCol w:w="740"/>
        <w:gridCol w:w="740"/>
        <w:gridCol w:w="1005"/>
        <w:gridCol w:w="740"/>
        <w:gridCol w:w="740"/>
        <w:gridCol w:w="740"/>
        <w:gridCol w:w="740"/>
        <w:gridCol w:w="740"/>
        <w:gridCol w:w="740"/>
        <w:gridCol w:w="773"/>
        <w:gridCol w:w="740"/>
        <w:gridCol w:w="740"/>
        <w:gridCol w:w="740"/>
        <w:gridCol w:w="740"/>
        <w:gridCol w:w="740"/>
        <w:gridCol w:w="740"/>
        <w:gridCol w:w="740"/>
      </w:tblGrid>
      <w:tr w:rsidR="00BA0E61" w:rsidRPr="00855AA6" w:rsidTr="00D93727">
        <w:trPr>
          <w:trHeight w:val="30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i/>
                <w:color w:val="000000"/>
                <w:highlight w:val="yellow"/>
                <w:lang w:eastAsia="ru-RU"/>
              </w:rPr>
              <w:t>9 класс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A0E61" w:rsidRPr="00855AA6" w:rsidTr="00D93727">
        <w:trPr>
          <w:trHeight w:val="37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96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29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</w:tr>
      <w:tr w:rsidR="00BA0E61" w:rsidRPr="00855AA6" w:rsidTr="00D93727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1-4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6-11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13-18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20-25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27-2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4-9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11-16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18-23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25-30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8-13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15-20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22-27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29-4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6-11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13-18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20-25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27-31</w:t>
            </w:r>
          </w:p>
        </w:tc>
      </w:tr>
      <w:tr w:rsidR="00BA0E61" w:rsidRPr="00855AA6" w:rsidTr="00D93727">
        <w:trPr>
          <w:trHeight w:val="64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</w:t>
            </w:r>
            <w:r w:rsidR="008F1640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4.10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 ТК</w:t>
            </w:r>
          </w:p>
        </w:tc>
      </w:tr>
      <w:tr w:rsidR="00BA0E61" w:rsidRPr="00855AA6" w:rsidTr="00D93727">
        <w:trPr>
          <w:trHeight w:val="64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6.09 ВК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25.10 ТК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E61" w:rsidRPr="00855AA6" w:rsidTr="00D93727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13.09 ВК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22.10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E61" w:rsidRPr="00855AA6" w:rsidTr="00D93727">
        <w:trPr>
          <w:trHeight w:val="63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иностранный (немецкий) язык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0E61" w:rsidRPr="00855AA6" w:rsidTr="00D93727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0E61" w:rsidRPr="00855AA6" w:rsidRDefault="00BA0E61" w:rsidP="00BA0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469F" w:rsidRPr="00855AA6" w:rsidTr="00D93727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67C5A" w:rsidP="00F04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="00F0469F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469F" w:rsidRPr="00855AA6" w:rsidRDefault="00F0469F" w:rsidP="00F04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469F" w:rsidRPr="00855AA6" w:rsidTr="00D93727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469F" w:rsidRPr="00855AA6" w:rsidRDefault="00F0469F" w:rsidP="00F04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469F" w:rsidRPr="00855AA6" w:rsidRDefault="00F0469F" w:rsidP="00F04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469F" w:rsidRPr="00855AA6" w:rsidTr="00D93727">
        <w:trPr>
          <w:trHeight w:val="63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России. Всеобщая история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27.10 ТК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67C5A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F0469F"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469F" w:rsidRPr="00855AA6" w:rsidTr="00D93727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08.11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1.12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469F" w:rsidRPr="00855AA6" w:rsidTr="00D93727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05.10 ТК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469F" w:rsidRPr="00855AA6" w:rsidTr="00D93727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0469F" w:rsidRPr="00855AA6" w:rsidTr="00D93727">
        <w:trPr>
          <w:trHeight w:val="315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469F" w:rsidRPr="00855AA6" w:rsidRDefault="00F0469F" w:rsidP="00F04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469F" w:rsidRPr="00855AA6" w:rsidRDefault="00F0469F" w:rsidP="00F0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A0E61" w:rsidRPr="00855AA6" w:rsidRDefault="00BA0E61">
      <w:pPr>
        <w:rPr>
          <w:rFonts w:ascii="Times New Roman" w:hAnsi="Times New Roman" w:cs="Times New Roman"/>
        </w:rPr>
      </w:pPr>
    </w:p>
    <w:p w:rsidR="003E5550" w:rsidRPr="00855AA6" w:rsidRDefault="003E5550">
      <w:pPr>
        <w:rPr>
          <w:rFonts w:ascii="Times New Roman" w:hAnsi="Times New Roman" w:cs="Times New Roman"/>
        </w:rPr>
      </w:pPr>
    </w:p>
    <w:sectPr w:rsidR="003E5550" w:rsidRPr="00855AA6" w:rsidSect="00855AA6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D7"/>
    <w:rsid w:val="00013D18"/>
    <w:rsid w:val="000250D7"/>
    <w:rsid w:val="000C4E9E"/>
    <w:rsid w:val="000F6EB8"/>
    <w:rsid w:val="001C0A0C"/>
    <w:rsid w:val="00216A22"/>
    <w:rsid w:val="00244280"/>
    <w:rsid w:val="002E4CE2"/>
    <w:rsid w:val="003E5550"/>
    <w:rsid w:val="00570159"/>
    <w:rsid w:val="005E4FC0"/>
    <w:rsid w:val="00607DE2"/>
    <w:rsid w:val="00632F58"/>
    <w:rsid w:val="00676AA3"/>
    <w:rsid w:val="0068571D"/>
    <w:rsid w:val="00720BBE"/>
    <w:rsid w:val="00735032"/>
    <w:rsid w:val="007A761F"/>
    <w:rsid w:val="00816D1D"/>
    <w:rsid w:val="00855AA6"/>
    <w:rsid w:val="008C5FE8"/>
    <w:rsid w:val="008F1640"/>
    <w:rsid w:val="008F7CA4"/>
    <w:rsid w:val="00A13815"/>
    <w:rsid w:val="00A228AD"/>
    <w:rsid w:val="00AB4CE5"/>
    <w:rsid w:val="00AB550C"/>
    <w:rsid w:val="00AC0733"/>
    <w:rsid w:val="00AF75DF"/>
    <w:rsid w:val="00B373CF"/>
    <w:rsid w:val="00BA0E61"/>
    <w:rsid w:val="00C17F68"/>
    <w:rsid w:val="00C45A41"/>
    <w:rsid w:val="00C505E7"/>
    <w:rsid w:val="00CB4343"/>
    <w:rsid w:val="00CC4BD2"/>
    <w:rsid w:val="00D04C9F"/>
    <w:rsid w:val="00D14153"/>
    <w:rsid w:val="00D54833"/>
    <w:rsid w:val="00D93727"/>
    <w:rsid w:val="00E1167B"/>
    <w:rsid w:val="00E1347B"/>
    <w:rsid w:val="00E47663"/>
    <w:rsid w:val="00F0469F"/>
    <w:rsid w:val="00F67C5A"/>
    <w:rsid w:val="00F87AFE"/>
    <w:rsid w:val="00FE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5B553-33C5-41F4-9003-1F4E91EC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34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2021-10-13T07:54:00Z</cp:lastPrinted>
  <dcterms:created xsi:type="dcterms:W3CDTF">2022-04-21T13:05:00Z</dcterms:created>
  <dcterms:modified xsi:type="dcterms:W3CDTF">2022-04-21T13:05:00Z</dcterms:modified>
</cp:coreProperties>
</file>